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5074B" w14:textId="77777777" w:rsidR="00E556A6" w:rsidRDefault="0018601E">
      <w:pPr>
        <w:rPr>
          <w:rFonts w:ascii="Gill Sans" w:eastAsia="Gill Sans" w:hAnsi="Gill Sans" w:cs="Gill Sans"/>
          <w:color w:val="FF00FF"/>
        </w:rPr>
      </w:pPr>
      <w:r>
        <w:rPr>
          <w:rFonts w:ascii="Gill Sans" w:eastAsia="Gill Sans" w:hAnsi="Gill Sans" w:cs="Gill Sans"/>
          <w:b/>
          <w:color w:val="FF00FF"/>
          <w:sz w:val="56"/>
          <w:szCs w:val="56"/>
        </w:rPr>
        <w:t>SNAP Photography Challenge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B507BD" wp14:editId="52B507BE">
            <wp:simplePos x="0" y="0"/>
            <wp:positionH relativeFrom="column">
              <wp:posOffset>3502659</wp:posOffset>
            </wp:positionH>
            <wp:positionV relativeFrom="paragraph">
              <wp:posOffset>0</wp:posOffset>
            </wp:positionV>
            <wp:extent cx="3143250" cy="162877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0677" t="19010" r="11459" b="393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B5074C" w14:textId="77777777" w:rsidR="00E556A6" w:rsidRDefault="0018601E">
      <w:pPr>
        <w:rPr>
          <w:rFonts w:ascii="Gill Sans" w:eastAsia="Gill Sans" w:hAnsi="Gill Sans" w:cs="Gill Sans"/>
          <w:color w:val="FF00FF"/>
          <w:sz w:val="36"/>
          <w:szCs w:val="36"/>
        </w:rPr>
      </w:pPr>
      <w:r>
        <w:rPr>
          <w:rFonts w:ascii="Gill Sans" w:eastAsia="Gill Sans" w:hAnsi="Gill Sans" w:cs="Gill Sans"/>
          <w:color w:val="FF00FF"/>
          <w:sz w:val="36"/>
          <w:szCs w:val="36"/>
        </w:rPr>
        <w:t>Competition Entry Form</w:t>
      </w:r>
    </w:p>
    <w:p w14:paraId="52B5074D" w14:textId="77777777" w:rsidR="00E556A6" w:rsidRDefault="00E556A6">
      <w:pPr>
        <w:rPr>
          <w:rFonts w:ascii="Gill Sans" w:eastAsia="Gill Sans" w:hAnsi="Gill Sans" w:cs="Gill Sans"/>
          <w:color w:val="FF00FF"/>
          <w:sz w:val="28"/>
          <w:szCs w:val="28"/>
        </w:rPr>
      </w:pPr>
    </w:p>
    <w:p w14:paraId="52B5074E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4F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50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Please select the student photographs that your school has identified as suitable for entry to the competition. There is a limit of five entries per category per school.</w:t>
      </w:r>
    </w:p>
    <w:p w14:paraId="52B50751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Attach digital photographs or scan any printed photographs and email to </w:t>
      </w:r>
      <w:hyperlink r:id="rId8">
        <w:r>
          <w:rPr>
            <w:rFonts w:ascii="Gill Sans" w:eastAsia="Gill Sans" w:hAnsi="Gill Sans" w:cs="Gill Sans"/>
            <w:color w:val="0563C1"/>
            <w:sz w:val="28"/>
            <w:szCs w:val="28"/>
            <w:u w:val="single"/>
          </w:rPr>
          <w:t>info@jcsplibraries.ie</w:t>
        </w:r>
      </w:hyperlink>
      <w:r>
        <w:rPr>
          <w:rFonts w:ascii="Gill Sans" w:eastAsia="Gill Sans" w:hAnsi="Gill Sans" w:cs="Gill Sans"/>
          <w:sz w:val="28"/>
          <w:szCs w:val="28"/>
        </w:rPr>
        <w:t xml:space="preserve"> no later than </w:t>
      </w:r>
      <w:r>
        <w:rPr>
          <w:rFonts w:ascii="Gill Sans" w:eastAsia="Gill Sans" w:hAnsi="Gill Sans" w:cs="Gill Sans"/>
          <w:b/>
          <w:sz w:val="28"/>
          <w:szCs w:val="28"/>
        </w:rPr>
        <w:t>15</w:t>
      </w:r>
      <w:r>
        <w:rPr>
          <w:rFonts w:ascii="Gill Sans" w:eastAsia="Gill Sans" w:hAnsi="Gill Sans" w:cs="Gill Sans"/>
          <w:b/>
          <w:sz w:val="28"/>
          <w:szCs w:val="28"/>
          <w:vertAlign w:val="superscript"/>
        </w:rPr>
        <w:t>th</w:t>
      </w:r>
      <w:r>
        <w:rPr>
          <w:rFonts w:ascii="Gill Sans" w:eastAsia="Gill Sans" w:hAnsi="Gill Sans" w:cs="Gill Sans"/>
          <w:b/>
          <w:sz w:val="28"/>
          <w:szCs w:val="28"/>
        </w:rPr>
        <w:t xml:space="preserve"> of March 2025</w:t>
      </w:r>
      <w:r>
        <w:rPr>
          <w:rFonts w:ascii="Gill Sans" w:eastAsia="Gill Sans" w:hAnsi="Gill Sans" w:cs="Gill Sans"/>
          <w:sz w:val="28"/>
          <w:szCs w:val="28"/>
        </w:rPr>
        <w:t xml:space="preserve"> with this completed form.</w:t>
      </w:r>
    </w:p>
    <w:p w14:paraId="52B50752" w14:textId="05609C99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Please indicate the </w:t>
      </w:r>
      <w:r>
        <w:rPr>
          <w:rFonts w:ascii="Gill Sans" w:eastAsia="Gill Sans" w:hAnsi="Gill Sans" w:cs="Gill Sans"/>
          <w:color w:val="FF00FF"/>
          <w:sz w:val="28"/>
          <w:szCs w:val="28"/>
        </w:rPr>
        <w:t xml:space="preserve">prompt word </w:t>
      </w:r>
      <w:r>
        <w:rPr>
          <w:rFonts w:ascii="Gill Sans" w:eastAsia="Gill Sans" w:hAnsi="Gill Sans" w:cs="Gill Sans"/>
          <w:sz w:val="28"/>
          <w:szCs w:val="28"/>
        </w:rPr>
        <w:t>that inspired each entry. E.G. wind</w:t>
      </w:r>
    </w:p>
    <w:p w14:paraId="52B50753" w14:textId="77777777" w:rsidR="00E556A6" w:rsidRDefault="0018601E">
      <w:pPr>
        <w:jc w:val="center"/>
        <w:rPr>
          <w:rFonts w:ascii="Gill Sans" w:eastAsia="Gill Sans" w:hAnsi="Gill Sans" w:cs="Gill Sans"/>
          <w:color w:val="4472C4"/>
          <w:sz w:val="28"/>
          <w:szCs w:val="28"/>
        </w:rPr>
      </w:pPr>
      <w:r>
        <w:rPr>
          <w:rFonts w:ascii="Gill Sans" w:eastAsia="Gill Sans" w:hAnsi="Gill Sans" w:cs="Gill Sans"/>
          <w:color w:val="4472C4"/>
          <w:sz w:val="28"/>
          <w:szCs w:val="28"/>
        </w:rPr>
        <w:t>--------------------------------------------------------</w:t>
      </w:r>
    </w:p>
    <w:p w14:paraId="52B50754" w14:textId="77777777" w:rsidR="00E556A6" w:rsidRDefault="0018601E">
      <w:pPr>
        <w:rPr>
          <w:rFonts w:ascii="Gill Sans" w:eastAsia="Gill Sans" w:hAnsi="Gill Sans" w:cs="Gill Sans"/>
          <w:color w:val="4472C4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Name of School:  </w:t>
      </w:r>
    </w:p>
    <w:p w14:paraId="52B50755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Address of School:</w:t>
      </w:r>
    </w:p>
    <w:p w14:paraId="52B50756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School Telephone:</w:t>
      </w:r>
    </w:p>
    <w:p w14:paraId="52B50757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58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Contact Teacher:</w:t>
      </w:r>
    </w:p>
    <w:p w14:paraId="52B50759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Contact Teacher Email:</w:t>
      </w:r>
    </w:p>
    <w:p w14:paraId="52B5075A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Contact Teacher Telephone:</w:t>
      </w:r>
    </w:p>
    <w:p w14:paraId="52B5075B" w14:textId="77777777" w:rsidR="00E556A6" w:rsidRDefault="0018601E">
      <w:pPr>
        <w:jc w:val="center"/>
        <w:rPr>
          <w:rFonts w:ascii="Gill Sans" w:eastAsia="Gill Sans" w:hAnsi="Gill Sans" w:cs="Gill Sans"/>
          <w:color w:val="4472C4"/>
          <w:sz w:val="28"/>
          <w:szCs w:val="28"/>
        </w:rPr>
      </w:pPr>
      <w:r>
        <w:rPr>
          <w:rFonts w:ascii="Gill Sans" w:eastAsia="Gill Sans" w:hAnsi="Gill Sans" w:cs="Gill Sans"/>
          <w:color w:val="4472C4"/>
          <w:sz w:val="28"/>
          <w:szCs w:val="28"/>
        </w:rPr>
        <w:t>--------------------------------------------------------------</w:t>
      </w:r>
    </w:p>
    <w:p w14:paraId="52B5075C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5D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The JCSP Libraries, with the support of our professional Photographer in Residence, will select winners, runners up and commended entries in the Junior, Senior and Special Needs categories. </w:t>
      </w:r>
    </w:p>
    <w:p w14:paraId="52B5075E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5F" w14:textId="77777777" w:rsidR="00E556A6" w:rsidRDefault="0018601E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Architects Daughter" w:eastAsia="Architects Daughter" w:hAnsi="Architects Daughter" w:cs="Architects Daughter"/>
          <w:b/>
          <w:color w:val="FF00FF"/>
          <w:sz w:val="96"/>
          <w:szCs w:val="96"/>
        </w:rPr>
        <w:t>Good luck!</w:t>
      </w:r>
      <w:r>
        <w:br w:type="page"/>
      </w:r>
    </w:p>
    <w:p w14:paraId="52B50760" w14:textId="77777777" w:rsidR="00E556A6" w:rsidRDefault="0018601E">
      <w:pPr>
        <w:rPr>
          <w:rFonts w:ascii="Gill Sans" w:eastAsia="Gill Sans" w:hAnsi="Gill Sans" w:cs="Gill Sans"/>
          <w:b/>
          <w:sz w:val="24"/>
          <w:szCs w:val="24"/>
        </w:rPr>
      </w:pPr>
      <w:r>
        <w:rPr>
          <w:rFonts w:ascii="Gill Sans" w:eastAsia="Gill Sans" w:hAnsi="Gill Sans" w:cs="Gill Sans"/>
          <w:b/>
          <w:sz w:val="24"/>
          <w:szCs w:val="24"/>
        </w:rPr>
        <w:lastRenderedPageBreak/>
        <w:t>Please enter student information on the following page/s.</w:t>
      </w:r>
    </w:p>
    <w:p w14:paraId="52B5076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1):</w:t>
      </w:r>
    </w:p>
    <w:p w14:paraId="52B50762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63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64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1):</w:t>
      </w:r>
    </w:p>
    <w:p w14:paraId="52B50765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1):</w:t>
      </w:r>
    </w:p>
    <w:p w14:paraId="52B50766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6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2):</w:t>
      </w:r>
    </w:p>
    <w:p w14:paraId="52B50768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69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6A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2):</w:t>
      </w:r>
    </w:p>
    <w:p w14:paraId="52B5076B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2):</w:t>
      </w:r>
    </w:p>
    <w:p w14:paraId="52B5076C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6D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3):</w:t>
      </w:r>
    </w:p>
    <w:p w14:paraId="52B5076E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6F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70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3):</w:t>
      </w:r>
    </w:p>
    <w:p w14:paraId="52B5077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3):</w:t>
      </w:r>
    </w:p>
    <w:p w14:paraId="52B50772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73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4):</w:t>
      </w:r>
    </w:p>
    <w:p w14:paraId="52B50774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75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76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4):</w:t>
      </w:r>
    </w:p>
    <w:p w14:paraId="52B5077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4):</w:t>
      </w:r>
    </w:p>
    <w:p w14:paraId="52B50778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79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5):</w:t>
      </w:r>
    </w:p>
    <w:p w14:paraId="52B5077A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7B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7C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lastRenderedPageBreak/>
        <w:t>Photograph prompt word (entry 5):</w:t>
      </w:r>
    </w:p>
    <w:p w14:paraId="52B5077D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5):</w:t>
      </w:r>
    </w:p>
    <w:p w14:paraId="52B5077E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7F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6):</w:t>
      </w:r>
    </w:p>
    <w:p w14:paraId="52B50780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8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82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6):</w:t>
      </w:r>
    </w:p>
    <w:p w14:paraId="52B50783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6):</w:t>
      </w:r>
    </w:p>
    <w:p w14:paraId="52B50784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85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7):</w:t>
      </w:r>
    </w:p>
    <w:p w14:paraId="52B50786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8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88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7):</w:t>
      </w:r>
    </w:p>
    <w:p w14:paraId="52B50789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7):</w:t>
      </w:r>
    </w:p>
    <w:p w14:paraId="52B5078A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8B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8):</w:t>
      </w:r>
    </w:p>
    <w:p w14:paraId="52B5078C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8D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8E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8):</w:t>
      </w:r>
    </w:p>
    <w:p w14:paraId="52B5078F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8):</w:t>
      </w:r>
    </w:p>
    <w:p w14:paraId="52B50790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9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9):</w:t>
      </w:r>
    </w:p>
    <w:p w14:paraId="52B50792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93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94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9):</w:t>
      </w:r>
    </w:p>
    <w:p w14:paraId="52B50795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9):</w:t>
      </w:r>
    </w:p>
    <w:p w14:paraId="52B50796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9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10):</w:t>
      </w:r>
    </w:p>
    <w:p w14:paraId="52B50798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lastRenderedPageBreak/>
        <w:t>Age and Year Group:</w:t>
      </w:r>
    </w:p>
    <w:p w14:paraId="52B50799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9A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10):</w:t>
      </w:r>
    </w:p>
    <w:p w14:paraId="52B5079B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10):</w:t>
      </w:r>
    </w:p>
    <w:p w14:paraId="52B5079C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9D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9E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11):</w:t>
      </w:r>
    </w:p>
    <w:p w14:paraId="52B5079F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A0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A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11):</w:t>
      </w:r>
    </w:p>
    <w:p w14:paraId="52B507A2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11):</w:t>
      </w:r>
    </w:p>
    <w:p w14:paraId="52B507A3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A4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12):</w:t>
      </w:r>
    </w:p>
    <w:p w14:paraId="52B507A5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A6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A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12):</w:t>
      </w:r>
    </w:p>
    <w:p w14:paraId="52B507A8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12):</w:t>
      </w:r>
    </w:p>
    <w:p w14:paraId="52B507A9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AA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13):</w:t>
      </w:r>
    </w:p>
    <w:p w14:paraId="52B507AB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AC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AD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13):</w:t>
      </w:r>
    </w:p>
    <w:p w14:paraId="52B507AE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13):</w:t>
      </w:r>
    </w:p>
    <w:p w14:paraId="52B507AF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B0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14):</w:t>
      </w:r>
    </w:p>
    <w:p w14:paraId="52B507B1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B2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B3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14):</w:t>
      </w:r>
    </w:p>
    <w:p w14:paraId="52B507B4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lastRenderedPageBreak/>
        <w:t>Image File Name (entry 14):</w:t>
      </w:r>
    </w:p>
    <w:p w14:paraId="52B507B5" w14:textId="77777777" w:rsidR="00E556A6" w:rsidRDefault="00E556A6">
      <w:pPr>
        <w:rPr>
          <w:rFonts w:ascii="Gill Sans" w:eastAsia="Gill Sans" w:hAnsi="Gill Sans" w:cs="Gill Sans"/>
          <w:sz w:val="24"/>
          <w:szCs w:val="24"/>
        </w:rPr>
      </w:pPr>
    </w:p>
    <w:p w14:paraId="52B507B6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Name of Student (entry 15):</w:t>
      </w:r>
    </w:p>
    <w:p w14:paraId="52B507B7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Age and Year Group:</w:t>
      </w:r>
    </w:p>
    <w:p w14:paraId="52B507B8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Category (Senior/Junior/Special Needs):</w:t>
      </w:r>
    </w:p>
    <w:p w14:paraId="52B507B9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Photograph prompt word (entry 15):</w:t>
      </w:r>
    </w:p>
    <w:p w14:paraId="52B507BA" w14:textId="77777777" w:rsidR="00E556A6" w:rsidRDefault="0018601E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>Image File Name (entry 15):</w:t>
      </w:r>
    </w:p>
    <w:p w14:paraId="52B507BB" w14:textId="77777777" w:rsidR="00E556A6" w:rsidRDefault="00E556A6">
      <w:pPr>
        <w:rPr>
          <w:rFonts w:ascii="Gill Sans" w:eastAsia="Gill Sans" w:hAnsi="Gill Sans" w:cs="Gill Sans"/>
          <w:sz w:val="28"/>
          <w:szCs w:val="28"/>
        </w:rPr>
      </w:pPr>
    </w:p>
    <w:p w14:paraId="52B507BC" w14:textId="77777777" w:rsidR="00E556A6" w:rsidRDefault="00E556A6">
      <w:pPr>
        <w:rPr>
          <w:rFonts w:ascii="Gill Sans" w:eastAsia="Gill Sans" w:hAnsi="Gill Sans" w:cs="Gill Sans"/>
          <w:b/>
          <w:sz w:val="28"/>
          <w:szCs w:val="28"/>
        </w:rPr>
      </w:pPr>
      <w:bookmarkStart w:id="0" w:name="_heading=h.gjdgxs" w:colFirst="0" w:colLast="0"/>
      <w:bookmarkEnd w:id="0"/>
    </w:p>
    <w:sectPr w:rsidR="00E556A6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507C7" w14:textId="77777777" w:rsidR="0018601E" w:rsidRDefault="0018601E">
      <w:pPr>
        <w:spacing w:after="0" w:line="240" w:lineRule="auto"/>
      </w:pPr>
      <w:r>
        <w:separator/>
      </w:r>
    </w:p>
  </w:endnote>
  <w:endnote w:type="continuationSeparator" w:id="0">
    <w:p w14:paraId="52B507C9" w14:textId="77777777" w:rsidR="0018601E" w:rsidRDefault="0018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FE53CB-1B5D-4B21-B6A1-77DDAB485A0B}"/>
    <w:embedBold r:id="rId2" w:fontKey="{31A8AB83-7D86-4DDF-AA75-F9F789A428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77AC782C-C2FA-4B15-8F87-2ED24B280667}"/>
  </w:font>
  <w:font w:name="Georgia">
    <w:panose1 w:val="02040502050405020303"/>
    <w:charset w:val="00"/>
    <w:family w:val="auto"/>
    <w:pitch w:val="default"/>
    <w:embedRegular r:id="rId4" w:fontKey="{5E061CF2-3DB9-4041-B922-5E9D582882EF}"/>
    <w:embedItalic r:id="rId5" w:fontKey="{91EC6B74-1ED1-4397-ADF1-44C485C7B597}"/>
  </w:font>
  <w:font w:name="Gill Sans">
    <w:charset w:val="00"/>
    <w:family w:val="auto"/>
    <w:pitch w:val="default"/>
    <w:embedRegular r:id="rId6" w:fontKey="{9E09E3AA-D394-453D-864C-BD3223B871BD}"/>
    <w:embedBold r:id="rId7" w:fontKey="{251349E0-BB3B-426D-AFD7-66C1505D2774}"/>
  </w:font>
  <w:font w:name="Architects Daughter">
    <w:charset w:val="00"/>
    <w:family w:val="auto"/>
    <w:pitch w:val="default"/>
    <w:embedRegular r:id="rId8" w:fontKey="{B784A513-73B4-40A2-AA8B-62572FF20357}"/>
    <w:embedBold r:id="rId9" w:fontKey="{15F0E70F-8480-41BF-B37D-DCCBCD2DF5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A741776-9F39-46D1-9A97-B4DBBC1FB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507C1" w14:textId="77777777" w:rsidR="00E556A6" w:rsidRDefault="00E556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2B507C2" w14:textId="77777777" w:rsidR="00E556A6" w:rsidRDefault="00E556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507C3" w14:textId="77777777" w:rsidR="0018601E" w:rsidRDefault="0018601E">
      <w:pPr>
        <w:spacing w:after="0" w:line="240" w:lineRule="auto"/>
      </w:pPr>
      <w:r>
        <w:separator/>
      </w:r>
    </w:p>
  </w:footnote>
  <w:footnote w:type="continuationSeparator" w:id="0">
    <w:p w14:paraId="52B507C5" w14:textId="77777777" w:rsidR="0018601E" w:rsidRDefault="0018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507BF" w14:textId="77777777" w:rsidR="00E556A6" w:rsidRDefault="00E556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52B507C0" w14:textId="77777777" w:rsidR="00E556A6" w:rsidRDefault="00E556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6A6"/>
    <w:rsid w:val="0018601E"/>
    <w:rsid w:val="006B63AE"/>
    <w:rsid w:val="00E5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B5074B"/>
  <w15:docId w15:val="{AD8A0DAA-1107-4545-A9CA-780112AF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30D1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D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1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E72"/>
  </w:style>
  <w:style w:type="paragraph" w:styleId="Footer">
    <w:name w:val="footer"/>
    <w:basedOn w:val="Normal"/>
    <w:link w:val="FooterChar"/>
    <w:uiPriority w:val="99"/>
    <w:unhideWhenUsed/>
    <w:rsid w:val="00D81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E72"/>
  </w:style>
  <w:style w:type="paragraph" w:styleId="BalloonText">
    <w:name w:val="Balloon Text"/>
    <w:basedOn w:val="Normal"/>
    <w:link w:val="BalloonTextChar"/>
    <w:uiPriority w:val="99"/>
    <w:semiHidden/>
    <w:unhideWhenUsed/>
    <w:rsid w:val="00595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95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csplibraries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+rpH0csaOO0xnEEgTqbCQjqqQ==">CgMxLjAyCGguZ2pkZ3hzOAByITFhd1ZnTXpRam1qY055RHY3ZmR6YTY3bFJ5Nm1Tb1pUZA==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2799</Characters>
  <Application>Microsoft Office Word</Application>
  <DocSecurity>0</DocSecurity>
  <Lines>121</Lines>
  <Paragraphs>108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Moran</dc:creator>
  <cp:lastModifiedBy>Doreen Lundon ( Terence MacSwiney CC, librarian )</cp:lastModifiedBy>
  <cp:revision>2</cp:revision>
  <dcterms:created xsi:type="dcterms:W3CDTF">2024-02-01T12:58:00Z</dcterms:created>
  <dcterms:modified xsi:type="dcterms:W3CDTF">2025-01-25T11:10:00Z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0x010100B7DD1AF15778614B93EF9A60B19978C3</vt:lpwstr>
  </property>
  <property fmtid="{D5CDD505-2E9C-101B-9397-08002B2CF9AE}" pid="3" name="GrammarlyDocumentId">
    <vt:lpwstr>25e97cec79cbd0175714d04563ee14341a5c2d1d63f2f74b56cf721f1460ca1e</vt:lpwstr>
  </property>
</Properties>
</file>